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3F3007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56796">
              <w:rPr>
                <w:rFonts w:eastAsia="Arial Unicode MS"/>
                <w:noProof/>
                <w:sz w:val="22"/>
                <w:szCs w:val="20"/>
              </w:rPr>
              <w:t>OÜ Geopro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6C3406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 w:rsidRPr="001764B1">
              <w:rPr>
                <w:rFonts w:eastAsia="Arial Unicode MS"/>
                <w:noProof/>
                <w:sz w:val="22"/>
                <w:szCs w:val="22"/>
              </w:rPr>
              <w:t>11319845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6F8D94" w:rsidR="00056AC8" w:rsidRDefault="001764B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1764B1">
              <w:rPr>
                <w:rFonts w:eastAsia="Arial Unicode MS"/>
                <w:noProof/>
                <w:sz w:val="22"/>
                <w:szCs w:val="22"/>
              </w:rPr>
              <w:t>Karikakra tn 15 Kose alevik, Võru vald Võrumaa 65502</w:t>
            </w:r>
          </w:p>
        </w:tc>
      </w:tr>
      <w:tr w:rsidR="00EF0634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C7976D2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 w:rsidRPr="001764B1">
              <w:rPr>
                <w:rFonts w:eastAsia="Arial Unicode MS"/>
                <w:noProof/>
                <w:sz w:val="22"/>
                <w:szCs w:val="22"/>
              </w:rPr>
              <w:t>Karikakra tn 15 Kose alevik, Võru vald Võrumaa 65502</w:t>
            </w:r>
          </w:p>
        </w:tc>
      </w:tr>
      <w:tr w:rsidR="00EF0634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D2F112C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764B1">
              <w:rPr>
                <w:rFonts w:eastAsia="Arial Unicode MS"/>
                <w:noProof/>
                <w:sz w:val="22"/>
                <w:szCs w:val="22"/>
              </w:rPr>
              <w:t>520 0708</w:t>
            </w:r>
          </w:p>
        </w:tc>
      </w:tr>
      <w:tr w:rsidR="00EF0634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115F7C" w:rsidR="00EF0634" w:rsidRDefault="00EF0634" w:rsidP="00EF063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history="1">
              <w:r w:rsidR="001764B1" w:rsidRPr="001E31B9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geopro@geopro.ee</w:t>
              </w:r>
            </w:hyperlink>
            <w:r w:rsidR="001764B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EF0634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EF0634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EF0634" w:rsidRPr="00C5207C" w:rsidRDefault="00EF0634" w:rsidP="00EF063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EF0634" w:rsidRPr="00C5207C" w:rsidRDefault="00EF0634" w:rsidP="00EF063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EF0634" w:rsidRPr="00C5207C" w:rsidRDefault="00EF0634" w:rsidP="00EF063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EF0634" w:rsidRPr="00C5207C" w:rsidRDefault="00EF0634" w:rsidP="00EF063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EF0634" w:rsidRDefault="00EF0634" w:rsidP="00EF063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EF0634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428340B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Ehtiusprojekt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BA771E1" w:rsidR="00EF0634" w:rsidRDefault="002E1D38" w:rsidP="002E1D38">
            <w:pPr>
              <w:rPr>
                <w:rFonts w:eastAsia="Arial Unicode MS"/>
                <w:noProof/>
                <w:sz w:val="22"/>
                <w:szCs w:val="20"/>
              </w:rPr>
            </w:pPr>
            <w:r w:rsidRPr="002E1D38">
              <w:rPr>
                <w:noProof/>
                <w:sz w:val="22"/>
                <w:szCs w:val="20"/>
              </w:rPr>
              <w:t>Metsa tn 6 kinnistu veetorustiku rajamine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82238D4" w:rsidR="00EF0634" w:rsidRDefault="002E1D38" w:rsidP="00EF063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382026</w:t>
            </w:r>
          </w:p>
        </w:tc>
      </w:tr>
      <w:tr w:rsidR="00EF0634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EF0634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5E31FCF" w:rsidR="00EF0634" w:rsidRPr="00317FEC" w:rsidRDefault="00EF0634" w:rsidP="00EF063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8F3149">
              <w:rPr>
                <w:noProof/>
                <w:sz w:val="18"/>
                <w:szCs w:val="18"/>
              </w:rPr>
              <w:t>Võru linn Võrumaa</w:t>
            </w:r>
          </w:p>
        </w:tc>
      </w:tr>
      <w:tr w:rsidR="00EF0634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5B99A" w14:textId="77777777" w:rsidR="008F3149" w:rsidRDefault="00EF0634" w:rsidP="00E56796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</w:p>
          <w:p w14:paraId="1C830312" w14:textId="36932904" w:rsidR="002852D6" w:rsidRPr="003A3D59" w:rsidRDefault="002E1D38" w:rsidP="00E56796">
            <w:pPr>
              <w:rPr>
                <w:noProof/>
                <w:sz w:val="18"/>
                <w:szCs w:val="18"/>
                <w:u w:val="single"/>
              </w:rPr>
            </w:pPr>
            <w:r w:rsidRPr="002E1D38">
              <w:rPr>
                <w:noProof/>
                <w:sz w:val="18"/>
                <w:szCs w:val="18"/>
                <w:u w:val="single"/>
              </w:rPr>
              <w:t>23129 Laatre-Antsla tee</w:t>
            </w:r>
            <w:r>
              <w:rPr>
                <w:noProof/>
                <w:sz w:val="18"/>
                <w:szCs w:val="18"/>
                <w:u w:val="single"/>
              </w:rPr>
              <w:t xml:space="preserve">, </w:t>
            </w:r>
            <w:r w:rsidRPr="002E1D38">
              <w:rPr>
                <w:noProof/>
                <w:sz w:val="18"/>
                <w:szCs w:val="18"/>
                <w:u w:val="single"/>
              </w:rPr>
              <w:t>15,087 km</w:t>
            </w:r>
          </w:p>
        </w:tc>
      </w:tr>
      <w:tr w:rsidR="00EF0634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3A9BFB5" w:rsidR="00EF0634" w:rsidRPr="00317FEC" w:rsidRDefault="00EF0634" w:rsidP="00EF063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-</w:t>
            </w:r>
            <w:r w:rsidR="008F3149">
              <w:rPr>
                <w:noProof/>
                <w:sz w:val="18"/>
                <w:szCs w:val="18"/>
              </w:rPr>
              <w:t xml:space="preserve"> </w:t>
            </w:r>
            <w:r w:rsidR="002E1D38" w:rsidRPr="002E1D38">
              <w:rPr>
                <w:rFonts w:eastAsia="Arial Unicode MS"/>
                <w:noProof/>
                <w:sz w:val="18"/>
                <w:szCs w:val="18"/>
                <w:lang w:val="fi-FI"/>
              </w:rPr>
              <w:t>23129 Laatre-Antsla tee, 15,087 km</w:t>
            </w:r>
          </w:p>
        </w:tc>
      </w:tr>
      <w:tr w:rsidR="00EF0634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451C0" w14:textId="722C3853" w:rsidR="00EF0634" w:rsidRDefault="00EF0634" w:rsidP="00EF0634">
            <w:pPr>
              <w:rPr>
                <w:noProof/>
                <w:sz w:val="18"/>
                <w:szCs w:val="18"/>
                <w:u w:val="single"/>
              </w:rPr>
            </w:pPr>
          </w:p>
          <w:p w14:paraId="53F40096" w14:textId="1C0F8D9B" w:rsidR="005242B8" w:rsidRPr="00B73CD1" w:rsidRDefault="005242B8" w:rsidP="00EF063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EF0634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EF0634" w:rsidRPr="00B73CD1" w:rsidRDefault="00EF0634" w:rsidP="00EF063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EF0634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E67E82B" w:rsidR="00EF0634" w:rsidRPr="001C7D09" w:rsidRDefault="0010563F" w:rsidP="001764B1">
            <w:pPr>
              <w:tabs>
                <w:tab w:val="left" w:pos="4030"/>
              </w:tabs>
              <w:rPr>
                <w:rFonts w:eastAsia="Arial Unicode MS"/>
                <w:noProof/>
                <w:sz w:val="22"/>
                <w:szCs w:val="20"/>
              </w:rPr>
            </w:pPr>
            <w:r w:rsidRPr="001C7D09">
              <w:rPr>
                <w:noProof/>
                <w:sz w:val="22"/>
                <w:szCs w:val="22"/>
                <w:lang w:val="fi-FI"/>
              </w:rPr>
              <w:t>AS Võru Vesi</w:t>
            </w:r>
            <w:r w:rsidR="001764B1" w:rsidRPr="001C7D09">
              <w:rPr>
                <w:noProof/>
                <w:sz w:val="22"/>
                <w:szCs w:val="22"/>
                <w:lang w:val="fi-FI"/>
              </w:rPr>
              <w:t xml:space="preserve"> ü</w:t>
            </w:r>
            <w:r w:rsidR="00EF0634" w:rsidRPr="001C7D09">
              <w:rPr>
                <w:noProof/>
                <w:sz w:val="22"/>
                <w:szCs w:val="22"/>
              </w:rPr>
              <w:t>hisveevärgi</w:t>
            </w:r>
            <w:r w:rsidRPr="001C7D09">
              <w:rPr>
                <w:noProof/>
                <w:sz w:val="22"/>
                <w:szCs w:val="22"/>
              </w:rPr>
              <w:t xml:space="preserve"> </w:t>
            </w:r>
            <w:r w:rsidR="00EF0634" w:rsidRPr="001C7D09">
              <w:rPr>
                <w:noProof/>
                <w:sz w:val="22"/>
                <w:szCs w:val="22"/>
              </w:rPr>
              <w:t>torustik</w:t>
            </w:r>
            <w:r w:rsidR="002E1D38">
              <w:rPr>
                <w:noProof/>
                <w:sz w:val="22"/>
                <w:szCs w:val="22"/>
              </w:rPr>
              <w:t>u</w:t>
            </w:r>
            <w:r w:rsidR="00EF0634" w:rsidRPr="001C7D09">
              <w:rPr>
                <w:noProof/>
                <w:sz w:val="22"/>
                <w:szCs w:val="22"/>
              </w:rPr>
              <w:t xml:space="preserve"> rajamin</w:t>
            </w:r>
            <w:r w:rsidR="001764B1" w:rsidRPr="001C7D09">
              <w:rPr>
                <w:noProof/>
                <w:sz w:val="22"/>
                <w:szCs w:val="22"/>
              </w:rPr>
              <w:t>e</w:t>
            </w:r>
          </w:p>
        </w:tc>
      </w:tr>
      <w:tr w:rsidR="00EF0634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EF0634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EF0634" w:rsidRPr="00B73CD1" w:rsidRDefault="00EF0634" w:rsidP="00EF063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EF0634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56ED269" w:rsidR="00EF0634" w:rsidRPr="0010563F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2E1D38">
              <w:rPr>
                <w:noProof/>
                <w:sz w:val="22"/>
                <w:szCs w:val="22"/>
              </w:rPr>
              <w:t>Vajalik ületada maantee kuna teisel pool maanteed veetorustikud puuduvad.</w:t>
            </w:r>
          </w:p>
        </w:tc>
      </w:tr>
      <w:tr w:rsidR="00EF0634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F0634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EF0634" w:rsidRDefault="00EF0634" w:rsidP="00EF063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EF0634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5964E19B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EF0634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EF0634" w:rsidRDefault="00EF0634" w:rsidP="00EF0634">
            <w:pPr>
              <w:rPr>
                <w:noProof/>
                <w:sz w:val="22"/>
                <w:szCs w:val="20"/>
              </w:rPr>
            </w:pPr>
          </w:p>
        </w:tc>
      </w:tr>
      <w:tr w:rsidR="00EF0634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EF0634" w:rsidRDefault="00EF0634" w:rsidP="00EF063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EF0634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4888403" w:rsidR="00EF0634" w:rsidRDefault="00EF0634" w:rsidP="00EF063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EF0634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EF0634" w:rsidRDefault="00EF0634" w:rsidP="00EF063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EF0634" w:rsidRDefault="00EF0634" w:rsidP="00EF063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E1A2995" w:rsidR="00EF0634" w:rsidRDefault="00EF0634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Marko Tolga</w:t>
            </w:r>
          </w:p>
        </w:tc>
      </w:tr>
      <w:tr w:rsidR="00EF0634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EF0634" w:rsidRPr="00C5207C" w:rsidRDefault="00EF0634" w:rsidP="00EF063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EF0634" w:rsidRDefault="00EF0634" w:rsidP="00EF063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31FA10E0" w:rsidR="00EF0634" w:rsidRPr="00EF0634" w:rsidRDefault="00EF0634" w:rsidP="00EF0634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 w:rsidRPr="00EF0634">
              <w:rPr>
                <w:i/>
                <w:iCs/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EF0634" w:rsidRPr="00EF0634" w:rsidRDefault="00EF0634" w:rsidP="00EF0634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</w:p>
        </w:tc>
      </w:tr>
      <w:tr w:rsidR="00EF0634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EF0634" w:rsidRDefault="00EF0634" w:rsidP="00EF063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F846C5F" w:rsidR="00EF0634" w:rsidRDefault="001A377B" w:rsidP="00EF063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2E1D38">
              <w:rPr>
                <w:noProof/>
                <w:sz w:val="20"/>
                <w:szCs w:val="20"/>
              </w:rPr>
              <w:t>3.05.2026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20D5" w14:textId="77777777" w:rsidR="00E94340" w:rsidRDefault="00E94340" w:rsidP="00B87124">
      <w:r>
        <w:separator/>
      </w:r>
    </w:p>
  </w:endnote>
  <w:endnote w:type="continuationSeparator" w:id="0">
    <w:p w14:paraId="63C531F0" w14:textId="77777777" w:rsidR="00E94340" w:rsidRDefault="00E94340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5176" w14:textId="77777777" w:rsidR="00E94340" w:rsidRDefault="00E94340" w:rsidP="00B87124">
      <w:r>
        <w:separator/>
      </w:r>
    </w:p>
  </w:footnote>
  <w:footnote w:type="continuationSeparator" w:id="0">
    <w:p w14:paraId="7521A7D1" w14:textId="77777777" w:rsidR="00E94340" w:rsidRDefault="00E94340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61EA9"/>
    <w:rsid w:val="0010563F"/>
    <w:rsid w:val="00131923"/>
    <w:rsid w:val="001764B1"/>
    <w:rsid w:val="00184168"/>
    <w:rsid w:val="001A377B"/>
    <w:rsid w:val="001C7D09"/>
    <w:rsid w:val="00217023"/>
    <w:rsid w:val="00236660"/>
    <w:rsid w:val="0028452F"/>
    <w:rsid w:val="002852D6"/>
    <w:rsid w:val="002E1D38"/>
    <w:rsid w:val="002F1682"/>
    <w:rsid w:val="00317FEC"/>
    <w:rsid w:val="003A3D59"/>
    <w:rsid w:val="003F5B77"/>
    <w:rsid w:val="003F7CF0"/>
    <w:rsid w:val="004955F1"/>
    <w:rsid w:val="00497B30"/>
    <w:rsid w:val="004D6CDE"/>
    <w:rsid w:val="005114EA"/>
    <w:rsid w:val="005136ED"/>
    <w:rsid w:val="005242B8"/>
    <w:rsid w:val="00537F73"/>
    <w:rsid w:val="00565F77"/>
    <w:rsid w:val="005B59EA"/>
    <w:rsid w:val="005C0A75"/>
    <w:rsid w:val="00631003"/>
    <w:rsid w:val="006910DF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F3149"/>
    <w:rsid w:val="0090395D"/>
    <w:rsid w:val="00912F5F"/>
    <w:rsid w:val="0092727E"/>
    <w:rsid w:val="00954CC2"/>
    <w:rsid w:val="00983C6E"/>
    <w:rsid w:val="00A22B1A"/>
    <w:rsid w:val="00AB5CF0"/>
    <w:rsid w:val="00AD4E10"/>
    <w:rsid w:val="00B0400B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F456A"/>
    <w:rsid w:val="00D0716E"/>
    <w:rsid w:val="00D51EF9"/>
    <w:rsid w:val="00DB04BF"/>
    <w:rsid w:val="00DB6EF9"/>
    <w:rsid w:val="00DB72D0"/>
    <w:rsid w:val="00E055A8"/>
    <w:rsid w:val="00E56796"/>
    <w:rsid w:val="00E94340"/>
    <w:rsid w:val="00EF027A"/>
    <w:rsid w:val="00EF0634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17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pro@geopro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277</Words>
  <Characters>1609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Marko Tolga</cp:lastModifiedBy>
  <cp:revision>13</cp:revision>
  <cp:lastPrinted>2007-05-24T06:29:00Z</cp:lastPrinted>
  <dcterms:created xsi:type="dcterms:W3CDTF">2022-07-07T12:09:00Z</dcterms:created>
  <dcterms:modified xsi:type="dcterms:W3CDTF">2026-05-13T13:13:00Z</dcterms:modified>
</cp:coreProperties>
</file>